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70" w:rsidRPr="009032B7" w:rsidRDefault="009032B7" w:rsidP="009032B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C174CC" w:rsidRPr="009032B7">
        <w:rPr>
          <w:sz w:val="36"/>
          <w:szCs w:val="36"/>
        </w:rPr>
        <w:t>Структура ЧОУ ДПО «ЦПВ «Гарантия – М»</w:t>
      </w:r>
    </w:p>
    <w:p w:rsidR="00C174CC" w:rsidRPr="00C174CC" w:rsidRDefault="00C314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1025583</wp:posOffset>
                </wp:positionH>
                <wp:positionV relativeFrom="paragraph">
                  <wp:posOffset>1133339</wp:posOffset>
                </wp:positionV>
                <wp:extent cx="1398494" cy="933450"/>
                <wp:effectExtent l="0" t="0" r="1143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494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75B" w:rsidRPr="009032B7" w:rsidRDefault="001A075B" w:rsidP="001A07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032B7">
                              <w:rPr>
                                <w:sz w:val="36"/>
                                <w:szCs w:val="36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0.75pt;margin-top:89.25pt;width:110.1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" fillcolor="#4472c4 [3204]" strokecolor="#1f3763 [1604]" strokeweight="1pt">
                <v:textbox>
                  <w:txbxContent>
                    <w:p w:rsidR="001A075B" w:rsidRPr="009032B7" w:rsidRDefault="001A075B" w:rsidP="001A07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032B7">
                        <w:rPr>
                          <w:sz w:val="36"/>
                          <w:szCs w:val="36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2433857</wp:posOffset>
                </wp:positionH>
                <wp:positionV relativeFrom="paragraph">
                  <wp:posOffset>1133339</wp:posOffset>
                </wp:positionV>
                <wp:extent cx="1413163" cy="933450"/>
                <wp:effectExtent l="0" t="0" r="158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3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75B" w:rsidRPr="009032B7" w:rsidRDefault="001A075B" w:rsidP="001A07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032B7">
                              <w:rPr>
                                <w:sz w:val="32"/>
                                <w:szCs w:val="32"/>
                              </w:rPr>
                              <w:t>Кассир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191.65pt;margin-top:89.25pt;width:111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" fillcolor="#4472c4 [3204]" strokecolor="#1f3763 [1604]" strokeweight="1pt">
                <v:textbox>
                  <w:txbxContent>
                    <w:p w:rsidR="001A075B" w:rsidRPr="009032B7" w:rsidRDefault="001A075B" w:rsidP="001A07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032B7">
                        <w:rPr>
                          <w:sz w:val="32"/>
                          <w:szCs w:val="32"/>
                        </w:rPr>
                        <w:t>Кассир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3847020</wp:posOffset>
                </wp:positionH>
                <wp:positionV relativeFrom="paragraph">
                  <wp:posOffset>1138229</wp:posOffset>
                </wp:positionV>
                <wp:extent cx="1662546" cy="928560"/>
                <wp:effectExtent l="0" t="0" r="13970" b="241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6" cy="928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75B" w:rsidRPr="009032B7" w:rsidRDefault="00C3145B" w:rsidP="001A07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302.9pt;margin-top:89.6pt;width:130.9pt;height:7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" fillcolor="#4472c4 [3204]" strokecolor="#1f3763 [1604]" strokeweight="1pt">
                <v:textbox>
                  <w:txbxContent>
                    <w:p w:rsidR="001A075B" w:rsidRPr="009032B7" w:rsidRDefault="00C3145B" w:rsidP="001A07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Преподаватели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5494896</wp:posOffset>
                </wp:positionH>
                <wp:positionV relativeFrom="paragraph">
                  <wp:posOffset>1133339</wp:posOffset>
                </wp:positionV>
                <wp:extent cx="2317784" cy="933960"/>
                <wp:effectExtent l="0" t="0" r="2540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84" cy="933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75B" w:rsidRPr="009032B7" w:rsidRDefault="001A075B" w:rsidP="001A07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032B7">
                              <w:rPr>
                                <w:sz w:val="32"/>
                                <w:szCs w:val="32"/>
                              </w:rPr>
                              <w:t>Мастер</w:t>
                            </w:r>
                            <w:r w:rsidR="00C3145B">
                              <w:rPr>
                                <w:sz w:val="32"/>
                                <w:szCs w:val="32"/>
                              </w:rPr>
                              <w:t>а производственного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432.65pt;margin-top:89.25pt;width:182.5pt;height:7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" fillcolor="#4472c4 [3204]" strokecolor="#1f3763 [1604]" strokeweight="1pt">
                <v:textbox>
                  <w:txbxContent>
                    <w:p w:rsidR="001A075B" w:rsidRPr="009032B7" w:rsidRDefault="001A075B" w:rsidP="001A07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032B7">
                        <w:rPr>
                          <w:sz w:val="32"/>
                          <w:szCs w:val="32"/>
                        </w:rPr>
                        <w:t>Мастер</w:t>
                      </w:r>
                      <w:r w:rsidR="00C3145B">
                        <w:rPr>
                          <w:sz w:val="32"/>
                          <w:szCs w:val="32"/>
                        </w:rPr>
                        <w:t>а производственного обучения</w:t>
                      </w:r>
                    </w:p>
                  </w:txbxContent>
                </v:textbox>
              </v:rect>
            </w:pict>
          </mc:Fallback>
        </mc:AlternateContent>
      </w:r>
      <w:r w:rsidR="009032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5254944</wp:posOffset>
                </wp:positionH>
                <wp:positionV relativeFrom="paragraph">
                  <wp:posOffset>658621</wp:posOffset>
                </wp:positionV>
                <wp:extent cx="1041278" cy="454976"/>
                <wp:effectExtent l="0" t="0" r="83185" b="596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278" cy="454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271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13.8pt;margin-top:51.85pt;width:82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9032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1739498</wp:posOffset>
                </wp:positionH>
                <wp:positionV relativeFrom="paragraph">
                  <wp:posOffset>683473</wp:posOffset>
                </wp:positionV>
                <wp:extent cx="974661" cy="440085"/>
                <wp:effectExtent l="38100" t="0" r="16510" b="5524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4661" cy="440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CF60" id="Прямая со стрелкой 5" o:spid="_x0000_s1026" type="#_x0000_t32" style="position:absolute;margin-left:136.95pt;margin-top:53.8pt;width:76.75pt;height:34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 w:rsidR="009032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2712346</wp:posOffset>
                </wp:positionH>
                <wp:positionV relativeFrom="paragraph">
                  <wp:posOffset>18018</wp:posOffset>
                </wp:positionV>
                <wp:extent cx="2601395" cy="674798"/>
                <wp:effectExtent l="0" t="0" r="2794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395" cy="6747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75B" w:rsidRPr="009032B7" w:rsidRDefault="001A075B" w:rsidP="001A07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032B7">
                              <w:rPr>
                                <w:sz w:val="36"/>
                                <w:szCs w:val="3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213.55pt;margin-top:1.4pt;width:204.85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" fillcolor="#4472c4 [3204]" strokecolor="#1f3763 [1604]" strokeweight="1pt">
                <v:textbox>
                  <w:txbxContent>
                    <w:p w:rsidR="001A075B" w:rsidRPr="009032B7" w:rsidRDefault="001A075B" w:rsidP="001A07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032B7">
                        <w:rPr>
                          <w:sz w:val="36"/>
                          <w:szCs w:val="36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9032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4414242</wp:posOffset>
                </wp:positionH>
                <wp:positionV relativeFrom="paragraph">
                  <wp:posOffset>697627</wp:posOffset>
                </wp:positionV>
                <wp:extent cx="303170" cy="440086"/>
                <wp:effectExtent l="0" t="0" r="78105" b="5524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170" cy="4400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CB80" id="Прямая со стрелкой 10" o:spid="_x0000_s1026" type="#_x0000_t32" style="position:absolute;margin-left:347.6pt;margin-top:54.95pt;width:23.85pt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9032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3284688</wp:posOffset>
                </wp:positionH>
                <wp:positionV relativeFrom="paragraph">
                  <wp:posOffset>673178</wp:posOffset>
                </wp:positionV>
                <wp:extent cx="303170" cy="459108"/>
                <wp:effectExtent l="38100" t="0" r="20955" b="5524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170" cy="4591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3348" id="Прямая со стрелкой 7" o:spid="_x0000_s1026" type="#_x0000_t32" style="position:absolute;margin-left:258.65pt;margin-top:53pt;width:23.85pt;height:36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9032B7">
        <w:t xml:space="preserve">       </w:t>
      </w:r>
      <w:bookmarkStart w:id="0" w:name="_GoBack"/>
      <w:bookmarkEnd w:id="0"/>
    </w:p>
    <w:sectPr w:rsidR="00C174CC" w:rsidRPr="00C174CC" w:rsidSect="001A0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3"/>
    <w:rsid w:val="00041073"/>
    <w:rsid w:val="001A075B"/>
    <w:rsid w:val="0027526D"/>
    <w:rsid w:val="009032B7"/>
    <w:rsid w:val="00A3412C"/>
    <w:rsid w:val="00BB5E70"/>
    <w:rsid w:val="00C174CC"/>
    <w:rsid w:val="00C3145B"/>
    <w:rsid w:val="00F5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D552"/>
  <w15:chartTrackingRefBased/>
  <w15:docId w15:val="{F47B964E-1024-4488-A5C9-1FDBA02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2024-06-26T13:55:00Z</dcterms:created>
  <dcterms:modified xsi:type="dcterms:W3CDTF">2024-06-26T13:57:00Z</dcterms:modified>
</cp:coreProperties>
</file>